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EBF23" w14:textId="46D91200" w:rsidR="00EE73B5" w:rsidRDefault="00EE73B5" w:rsidP="00A16959">
      <w:pPr>
        <w:jc w:val="center"/>
        <w:rPr>
          <w:rFonts w:ascii="Britannic Bold" w:hAnsi="Britannic Bold" w:cs="Britannic Bold"/>
          <w:sz w:val="70"/>
          <w:szCs w:val="70"/>
        </w:rPr>
      </w:pPr>
    </w:p>
    <w:p w14:paraId="10945B73" w14:textId="0D57F1A2" w:rsidR="00676A47" w:rsidRDefault="00D24F90" w:rsidP="00A16959">
      <w:pPr>
        <w:jc w:val="center"/>
        <w:rPr>
          <w:rFonts w:ascii="Britannic Bold" w:hAnsi="Britannic Bold" w:cs="Britannic Bold"/>
          <w:sz w:val="70"/>
          <w:szCs w:val="70"/>
        </w:rPr>
      </w:pPr>
      <w:r>
        <w:rPr>
          <w:rFonts w:ascii="Britannic Bold" w:hAnsi="Britannic Bold" w:cs="Britannic Bold"/>
          <w:noProof/>
          <w:sz w:val="70"/>
          <w:szCs w:val="70"/>
        </w:rPr>
        <w:drawing>
          <wp:inline distT="0" distB="0" distL="0" distR="0" wp14:anchorId="01DD914C" wp14:editId="156FD3AC">
            <wp:extent cx="4433104" cy="248253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ible cookie dough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242" cy="249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757ED" w14:textId="03E51018" w:rsidR="00676A47" w:rsidRDefault="00676A47" w:rsidP="00A16959">
      <w:pPr>
        <w:jc w:val="center"/>
        <w:rPr>
          <w:rFonts w:ascii="Britannic Bold" w:hAnsi="Britannic Bold" w:cs="Britannic Bold"/>
          <w:sz w:val="70"/>
          <w:szCs w:val="70"/>
        </w:rPr>
      </w:pPr>
    </w:p>
    <w:p w14:paraId="38375CE9" w14:textId="5869F2FF" w:rsidR="002102E0" w:rsidRDefault="00676A47" w:rsidP="00676A47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This </w:t>
      </w:r>
      <w:proofErr w:type="gramStart"/>
      <w:r>
        <w:rPr>
          <w:rFonts w:asciiTheme="minorHAnsi" w:hAnsiTheme="minorHAnsi" w:cstheme="minorHAnsi"/>
          <w:sz w:val="36"/>
          <w:szCs w:val="36"/>
        </w:rPr>
        <w:t xml:space="preserve">season, </w:t>
      </w:r>
      <w:bookmarkStart w:id="0" w:name="_GoBack"/>
      <w:bookmarkEnd w:id="0"/>
      <w:r>
        <w:rPr>
          <w:rFonts w:asciiTheme="minorHAnsi" w:hAnsiTheme="minorHAnsi" w:cstheme="minorHAnsi"/>
          <w:sz w:val="36"/>
          <w:szCs w:val="36"/>
        </w:rPr>
        <w:t xml:space="preserve"> is</w:t>
      </w:r>
      <w:proofErr w:type="gramEnd"/>
      <w:r>
        <w:rPr>
          <w:rFonts w:asciiTheme="minorHAnsi" w:hAnsiTheme="minorHAnsi" w:cstheme="minorHAnsi"/>
          <w:sz w:val="36"/>
          <w:szCs w:val="36"/>
        </w:rPr>
        <w:t xml:space="preserve"> selling edible cookie dough to help raise funds for </w:t>
      </w:r>
    </w:p>
    <w:p w14:paraId="52895357" w14:textId="7A39C776" w:rsidR="00676A47" w:rsidRDefault="00676A47" w:rsidP="00676A47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  <w:t>.  The edible cookie dough is absolutely delicious and comes in six scrumptious flavors.  You can easily sell a couple of tubs to each buyer.</w:t>
      </w:r>
    </w:p>
    <w:p w14:paraId="01CEECBA" w14:textId="7A5C4E85" w:rsidR="00676A47" w:rsidRDefault="00676A47" w:rsidP="00676A47">
      <w:pPr>
        <w:rPr>
          <w:rFonts w:asciiTheme="minorHAnsi" w:hAnsiTheme="minorHAnsi" w:cstheme="minorHAnsi"/>
          <w:sz w:val="36"/>
          <w:szCs w:val="36"/>
        </w:rPr>
      </w:pPr>
    </w:p>
    <w:p w14:paraId="0110F8E2" w14:textId="77777777" w:rsidR="00676A47" w:rsidRPr="00676A47" w:rsidRDefault="00676A47" w:rsidP="00676A47">
      <w:pPr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</w:rPr>
      </w:pPr>
      <w:r w:rsidRPr="00676A47">
        <w:rPr>
          <w:rFonts w:asciiTheme="minorHAnsi" w:hAnsiTheme="minorHAnsi" w:cstheme="minorHAnsi"/>
          <w:sz w:val="36"/>
          <w:szCs w:val="36"/>
        </w:rPr>
        <w:t>Chunky Chocolate Chip</w:t>
      </w:r>
    </w:p>
    <w:p w14:paraId="0328B319" w14:textId="77777777" w:rsidR="00676A47" w:rsidRPr="00676A47" w:rsidRDefault="00676A47" w:rsidP="00676A47">
      <w:pPr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</w:rPr>
      </w:pPr>
      <w:r w:rsidRPr="00676A47">
        <w:rPr>
          <w:rFonts w:asciiTheme="minorHAnsi" w:hAnsiTheme="minorHAnsi" w:cstheme="minorHAnsi"/>
          <w:sz w:val="36"/>
          <w:szCs w:val="36"/>
        </w:rPr>
        <w:t>Brownie Batter</w:t>
      </w:r>
    </w:p>
    <w:p w14:paraId="4B6B7404" w14:textId="77777777" w:rsidR="00676A47" w:rsidRPr="00676A47" w:rsidRDefault="00676A47" w:rsidP="00676A47">
      <w:pPr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</w:rPr>
      </w:pPr>
      <w:r w:rsidRPr="00676A47">
        <w:rPr>
          <w:rFonts w:asciiTheme="minorHAnsi" w:hAnsiTheme="minorHAnsi" w:cstheme="minorHAnsi"/>
          <w:sz w:val="36"/>
          <w:szCs w:val="36"/>
        </w:rPr>
        <w:t>Birthday Cake</w:t>
      </w:r>
    </w:p>
    <w:p w14:paraId="744E89B0" w14:textId="77777777" w:rsidR="00676A47" w:rsidRPr="00676A47" w:rsidRDefault="00676A47" w:rsidP="00676A47">
      <w:pPr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</w:rPr>
      </w:pPr>
      <w:r w:rsidRPr="00676A47">
        <w:rPr>
          <w:rFonts w:asciiTheme="minorHAnsi" w:hAnsiTheme="minorHAnsi" w:cstheme="minorHAnsi"/>
          <w:sz w:val="36"/>
          <w:szCs w:val="36"/>
        </w:rPr>
        <w:t>Snickerdoodle</w:t>
      </w:r>
    </w:p>
    <w:p w14:paraId="04051A6E" w14:textId="7530ADC1" w:rsidR="00676A47" w:rsidRPr="00676A47" w:rsidRDefault="00676A47" w:rsidP="00676A47">
      <w:pPr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</w:rPr>
      </w:pPr>
      <w:r w:rsidRPr="00676A47">
        <w:rPr>
          <w:rFonts w:asciiTheme="minorHAnsi" w:hAnsiTheme="minorHAnsi" w:cstheme="minorHAnsi"/>
          <w:sz w:val="36"/>
          <w:szCs w:val="36"/>
        </w:rPr>
        <w:t>M</w:t>
      </w:r>
      <w:r w:rsidR="00F076E7">
        <w:rPr>
          <w:rFonts w:asciiTheme="minorHAnsi" w:hAnsiTheme="minorHAnsi" w:cstheme="minorHAnsi"/>
          <w:sz w:val="36"/>
          <w:szCs w:val="36"/>
        </w:rPr>
        <w:t xml:space="preserve"> &amp; </w:t>
      </w:r>
      <w:r w:rsidRPr="00676A47">
        <w:rPr>
          <w:rFonts w:asciiTheme="minorHAnsi" w:hAnsiTheme="minorHAnsi" w:cstheme="minorHAnsi"/>
          <w:sz w:val="36"/>
          <w:szCs w:val="36"/>
        </w:rPr>
        <w:t>M Candies</w:t>
      </w:r>
    </w:p>
    <w:p w14:paraId="52D39A3E" w14:textId="77777777" w:rsidR="00676A47" w:rsidRPr="00676A47" w:rsidRDefault="00676A47" w:rsidP="00676A47">
      <w:pPr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</w:rPr>
      </w:pPr>
      <w:r w:rsidRPr="00676A47">
        <w:rPr>
          <w:rFonts w:asciiTheme="minorHAnsi" w:hAnsiTheme="minorHAnsi" w:cstheme="minorHAnsi"/>
          <w:sz w:val="36"/>
          <w:szCs w:val="36"/>
        </w:rPr>
        <w:t>Peanut Butter Cup</w:t>
      </w:r>
    </w:p>
    <w:p w14:paraId="423D31F0" w14:textId="77777777" w:rsidR="00676A47" w:rsidRPr="00676A47" w:rsidRDefault="00676A47" w:rsidP="00676A47">
      <w:pPr>
        <w:rPr>
          <w:rFonts w:asciiTheme="minorHAnsi" w:hAnsiTheme="minorHAnsi" w:cstheme="minorHAnsi"/>
          <w:sz w:val="36"/>
          <w:szCs w:val="36"/>
        </w:rPr>
      </w:pPr>
    </w:p>
    <w:p w14:paraId="72408567" w14:textId="22518082" w:rsidR="009552AA" w:rsidRPr="00676A47" w:rsidRDefault="000B2856" w:rsidP="009552AA">
      <w:pPr>
        <w:jc w:val="both"/>
        <w:rPr>
          <w:rFonts w:asciiTheme="minorHAnsi" w:hAnsiTheme="minorHAnsi" w:cstheme="minorHAnsi"/>
          <w:sz w:val="36"/>
          <w:szCs w:val="36"/>
        </w:rPr>
      </w:pPr>
      <w:r w:rsidRPr="00676A47">
        <w:rPr>
          <w:rFonts w:asciiTheme="minorHAnsi" w:hAnsiTheme="minorHAnsi" w:cstheme="minorHAnsi"/>
          <w:sz w:val="36"/>
          <w:szCs w:val="36"/>
        </w:rPr>
        <w:t>The off</w:t>
      </w:r>
      <w:r w:rsidR="00613A76" w:rsidRPr="00676A47">
        <w:rPr>
          <w:rFonts w:asciiTheme="minorHAnsi" w:hAnsiTheme="minorHAnsi" w:cstheme="minorHAnsi"/>
          <w:sz w:val="36"/>
          <w:szCs w:val="36"/>
        </w:rPr>
        <w:t>icial start date is</w:t>
      </w:r>
      <w:r w:rsidR="009A1C8D">
        <w:rPr>
          <w:rFonts w:asciiTheme="minorHAnsi" w:hAnsiTheme="minorHAnsi" w:cstheme="minorHAnsi"/>
          <w:sz w:val="36"/>
          <w:szCs w:val="36"/>
        </w:rPr>
        <w:t xml:space="preserve"> </w:t>
      </w:r>
      <w:r w:rsidR="00613A76" w:rsidRPr="00676A47">
        <w:rPr>
          <w:rFonts w:asciiTheme="minorHAnsi" w:hAnsiTheme="minorHAnsi" w:cstheme="minorHAnsi"/>
          <w:sz w:val="36"/>
          <w:szCs w:val="36"/>
        </w:rPr>
        <w:t xml:space="preserve"> </w:t>
      </w:r>
      <w:r w:rsidR="009A1C8D">
        <w:rPr>
          <w:rFonts w:asciiTheme="minorHAnsi" w:hAnsiTheme="minorHAnsi" w:cstheme="minorHAnsi"/>
          <w:sz w:val="36"/>
          <w:szCs w:val="36"/>
        </w:rPr>
        <w:t xml:space="preserve"> </w:t>
      </w:r>
      <w:r w:rsidRPr="00676A47">
        <w:rPr>
          <w:rFonts w:asciiTheme="minorHAnsi" w:hAnsiTheme="minorHAnsi" w:cstheme="minorHAnsi"/>
          <w:sz w:val="36"/>
          <w:szCs w:val="36"/>
        </w:rPr>
        <w:t xml:space="preserve">and the official completion date </w:t>
      </w:r>
      <w:proofErr w:type="gramStart"/>
      <w:r w:rsidRPr="00676A47">
        <w:rPr>
          <w:rFonts w:asciiTheme="minorHAnsi" w:hAnsiTheme="minorHAnsi" w:cstheme="minorHAnsi"/>
          <w:sz w:val="36"/>
          <w:szCs w:val="36"/>
        </w:rPr>
        <w:t>is</w:t>
      </w:r>
      <w:r w:rsidR="009A1C8D">
        <w:rPr>
          <w:rFonts w:asciiTheme="minorHAnsi" w:hAnsiTheme="minorHAnsi" w:cstheme="minorHAnsi"/>
          <w:sz w:val="36"/>
          <w:szCs w:val="36"/>
        </w:rPr>
        <w:t xml:space="preserve"> </w:t>
      </w:r>
      <w:r w:rsidR="009229DB" w:rsidRPr="00676A47">
        <w:rPr>
          <w:rFonts w:asciiTheme="minorHAnsi" w:hAnsiTheme="minorHAnsi" w:cstheme="minorHAnsi"/>
          <w:sz w:val="36"/>
          <w:szCs w:val="36"/>
        </w:rPr>
        <w:t>.</w:t>
      </w:r>
      <w:proofErr w:type="gramEnd"/>
      <w:r w:rsidR="00885200" w:rsidRPr="00676A47">
        <w:rPr>
          <w:rFonts w:asciiTheme="minorHAnsi" w:hAnsiTheme="minorHAnsi" w:cstheme="minorHAnsi"/>
          <w:sz w:val="36"/>
          <w:szCs w:val="36"/>
        </w:rPr>
        <w:t xml:space="preserve">  Please keep all order</w:t>
      </w:r>
      <w:r w:rsidRPr="00676A47">
        <w:rPr>
          <w:rFonts w:asciiTheme="minorHAnsi" w:hAnsiTheme="minorHAnsi" w:cstheme="minorHAnsi"/>
          <w:sz w:val="36"/>
          <w:szCs w:val="36"/>
        </w:rPr>
        <w:t xml:space="preserve"> forms in t</w:t>
      </w:r>
      <w:r w:rsidR="002102E0" w:rsidRPr="00676A47">
        <w:rPr>
          <w:rFonts w:asciiTheme="minorHAnsi" w:hAnsiTheme="minorHAnsi" w:cstheme="minorHAnsi"/>
          <w:sz w:val="36"/>
          <w:szCs w:val="36"/>
        </w:rPr>
        <w:t>he collection envelo</w:t>
      </w:r>
      <w:r w:rsidR="00A23ECD" w:rsidRPr="00676A47">
        <w:rPr>
          <w:rFonts w:asciiTheme="minorHAnsi" w:hAnsiTheme="minorHAnsi" w:cstheme="minorHAnsi"/>
          <w:sz w:val="36"/>
          <w:szCs w:val="36"/>
        </w:rPr>
        <w:t>pe provided, and make sure your</w:t>
      </w:r>
      <w:r w:rsidR="002102E0" w:rsidRPr="00676A47">
        <w:rPr>
          <w:rFonts w:asciiTheme="minorHAnsi" w:hAnsiTheme="minorHAnsi" w:cstheme="minorHAnsi"/>
          <w:sz w:val="36"/>
          <w:szCs w:val="36"/>
        </w:rPr>
        <w:t xml:space="preserve"> name is on it.</w:t>
      </w:r>
      <w:r w:rsidR="00EE73B5" w:rsidRPr="00676A47">
        <w:rPr>
          <w:rFonts w:asciiTheme="minorHAnsi" w:hAnsiTheme="minorHAnsi" w:cstheme="minorHAnsi"/>
          <w:sz w:val="36"/>
          <w:szCs w:val="36"/>
        </w:rPr>
        <w:t xml:space="preserve">  </w:t>
      </w:r>
      <w:r w:rsidR="000644B8">
        <w:rPr>
          <w:rFonts w:asciiTheme="minorHAnsi" w:hAnsiTheme="minorHAnsi" w:cstheme="minorHAnsi"/>
          <w:sz w:val="36"/>
          <w:szCs w:val="36"/>
        </w:rPr>
        <w:t xml:space="preserve">We will accept cash and checks, make checks payable to: </w:t>
      </w:r>
    </w:p>
    <w:p w14:paraId="304AA8B8" w14:textId="77777777" w:rsidR="00B73D25" w:rsidRDefault="00B73D25" w:rsidP="0014043C">
      <w:pPr>
        <w:rPr>
          <w:rFonts w:ascii="Arial" w:hAnsi="Arial" w:cs="Arial"/>
          <w:sz w:val="36"/>
          <w:szCs w:val="36"/>
          <w:u w:val="single"/>
        </w:rPr>
      </w:pPr>
    </w:p>
    <w:p w14:paraId="3B376EB0" w14:textId="77777777" w:rsidR="000B2856" w:rsidRPr="009229DB" w:rsidRDefault="00D6262F" w:rsidP="00D6262F">
      <w:pPr>
        <w:jc w:val="center"/>
        <w:rPr>
          <w:rFonts w:ascii="Arial" w:hAnsi="Arial" w:cs="Arial"/>
          <w:sz w:val="30"/>
          <w:szCs w:val="30"/>
          <w:u w:val="single"/>
        </w:rPr>
      </w:pPr>
      <w:r w:rsidRPr="009229DB">
        <w:rPr>
          <w:rFonts w:ascii="Arial" w:hAnsi="Arial" w:cs="Arial"/>
          <w:sz w:val="30"/>
          <w:szCs w:val="30"/>
          <w:u w:val="single"/>
        </w:rPr>
        <w:t xml:space="preserve">Never allow </w:t>
      </w:r>
      <w:r w:rsidR="00F63DA6" w:rsidRPr="009229DB">
        <w:rPr>
          <w:rFonts w:ascii="Arial" w:hAnsi="Arial" w:cs="Arial"/>
          <w:sz w:val="30"/>
          <w:szCs w:val="30"/>
          <w:u w:val="single"/>
        </w:rPr>
        <w:t>students</w:t>
      </w:r>
      <w:r w:rsidRPr="009229DB">
        <w:rPr>
          <w:rFonts w:ascii="Arial" w:hAnsi="Arial" w:cs="Arial"/>
          <w:sz w:val="30"/>
          <w:szCs w:val="30"/>
          <w:u w:val="single"/>
        </w:rPr>
        <w:t xml:space="preserve"> to solicit orders alone</w:t>
      </w:r>
      <w:r w:rsidRPr="009229DB">
        <w:rPr>
          <w:rFonts w:ascii="Arial" w:hAnsi="Arial" w:cs="Arial"/>
          <w:sz w:val="30"/>
          <w:szCs w:val="30"/>
        </w:rPr>
        <w:t xml:space="preserve">. </w:t>
      </w:r>
      <w:r w:rsidRPr="009229DB">
        <w:rPr>
          <w:rFonts w:ascii="Arial" w:hAnsi="Arial" w:cs="Arial"/>
          <w:sz w:val="30"/>
          <w:szCs w:val="30"/>
          <w:u w:val="single"/>
        </w:rPr>
        <w:t>They should always be in the company of a responsible adult.</w:t>
      </w:r>
    </w:p>
    <w:p w14:paraId="589E3997" w14:textId="77777777" w:rsidR="000B2856" w:rsidRPr="00F63DA6" w:rsidRDefault="000B2856" w:rsidP="009552AA">
      <w:pPr>
        <w:jc w:val="both"/>
        <w:rPr>
          <w:rFonts w:ascii="Britannic Bold" w:hAnsi="Britannic Bold" w:cs="Britannic Bold"/>
          <w:b/>
          <w:sz w:val="48"/>
          <w:szCs w:val="48"/>
        </w:rPr>
      </w:pPr>
    </w:p>
    <w:p w14:paraId="29CF2ACC" w14:textId="77777777" w:rsidR="00613A76" w:rsidRPr="00EE73B5" w:rsidRDefault="00EE73B5" w:rsidP="000B2856">
      <w:pPr>
        <w:jc w:val="center"/>
        <w:rPr>
          <w:rFonts w:ascii="Britannic Bold" w:hAnsi="Britannic Bold" w:cs="Britannic Bold"/>
          <w:b/>
          <w:sz w:val="40"/>
          <w:szCs w:val="40"/>
        </w:rPr>
      </w:pPr>
      <w:r w:rsidRPr="00EE73B5">
        <w:rPr>
          <w:rFonts w:ascii="Britannic Bold" w:hAnsi="Britannic Bold" w:cs="Britannic Bold"/>
          <w:b/>
          <w:sz w:val="40"/>
          <w:szCs w:val="40"/>
        </w:rPr>
        <w:t>Thank you for your Support..!</w:t>
      </w:r>
    </w:p>
    <w:sectPr w:rsidR="00613A76" w:rsidRPr="00EE73B5" w:rsidSect="00161A5D">
      <w:pgSz w:w="12240" w:h="15840"/>
      <w:pgMar w:top="360" w:right="864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03EA2"/>
    <w:multiLevelType w:val="multilevel"/>
    <w:tmpl w:val="05C8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6D1D40"/>
    <w:multiLevelType w:val="hybridMultilevel"/>
    <w:tmpl w:val="ACDC1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6F"/>
    <w:rsid w:val="00016AD4"/>
    <w:rsid w:val="0005085C"/>
    <w:rsid w:val="00051E69"/>
    <w:rsid w:val="000644B8"/>
    <w:rsid w:val="00084D05"/>
    <w:rsid w:val="000B2856"/>
    <w:rsid w:val="000F5ED2"/>
    <w:rsid w:val="0012737C"/>
    <w:rsid w:val="0014043C"/>
    <w:rsid w:val="001434FA"/>
    <w:rsid w:val="001462AE"/>
    <w:rsid w:val="00161A5D"/>
    <w:rsid w:val="001A1924"/>
    <w:rsid w:val="001B2D8D"/>
    <w:rsid w:val="001B3C6A"/>
    <w:rsid w:val="001E4F69"/>
    <w:rsid w:val="0020263D"/>
    <w:rsid w:val="002102E0"/>
    <w:rsid w:val="00224679"/>
    <w:rsid w:val="00230D1E"/>
    <w:rsid w:val="00234331"/>
    <w:rsid w:val="00251BCD"/>
    <w:rsid w:val="002A58AB"/>
    <w:rsid w:val="002D6D93"/>
    <w:rsid w:val="002E6C11"/>
    <w:rsid w:val="0037432D"/>
    <w:rsid w:val="003824F3"/>
    <w:rsid w:val="00382F69"/>
    <w:rsid w:val="003B461C"/>
    <w:rsid w:val="003D6F08"/>
    <w:rsid w:val="003F08CB"/>
    <w:rsid w:val="003F5104"/>
    <w:rsid w:val="003F6EC4"/>
    <w:rsid w:val="00424350"/>
    <w:rsid w:val="004737C0"/>
    <w:rsid w:val="00486087"/>
    <w:rsid w:val="004A3292"/>
    <w:rsid w:val="004B61C7"/>
    <w:rsid w:val="004C6C0F"/>
    <w:rsid w:val="004E5AD3"/>
    <w:rsid w:val="00512267"/>
    <w:rsid w:val="00512A0F"/>
    <w:rsid w:val="005345D1"/>
    <w:rsid w:val="005817D1"/>
    <w:rsid w:val="005A5A17"/>
    <w:rsid w:val="005D31F1"/>
    <w:rsid w:val="005E5ADA"/>
    <w:rsid w:val="005E7033"/>
    <w:rsid w:val="00604BE6"/>
    <w:rsid w:val="0060587D"/>
    <w:rsid w:val="00613A76"/>
    <w:rsid w:val="00623512"/>
    <w:rsid w:val="00641152"/>
    <w:rsid w:val="00657140"/>
    <w:rsid w:val="0067677A"/>
    <w:rsid w:val="00676A47"/>
    <w:rsid w:val="006A3859"/>
    <w:rsid w:val="00712F64"/>
    <w:rsid w:val="00735C52"/>
    <w:rsid w:val="00783201"/>
    <w:rsid w:val="007A3FCB"/>
    <w:rsid w:val="007C0337"/>
    <w:rsid w:val="007D1D67"/>
    <w:rsid w:val="007F6321"/>
    <w:rsid w:val="00814350"/>
    <w:rsid w:val="0084330F"/>
    <w:rsid w:val="00882401"/>
    <w:rsid w:val="00885200"/>
    <w:rsid w:val="008B3D88"/>
    <w:rsid w:val="009229DB"/>
    <w:rsid w:val="00926AC6"/>
    <w:rsid w:val="00945D4C"/>
    <w:rsid w:val="009552AA"/>
    <w:rsid w:val="0097106F"/>
    <w:rsid w:val="009832A2"/>
    <w:rsid w:val="009A1C8D"/>
    <w:rsid w:val="009A6D4B"/>
    <w:rsid w:val="009B1B62"/>
    <w:rsid w:val="009D01FF"/>
    <w:rsid w:val="009D0FAF"/>
    <w:rsid w:val="009F71BB"/>
    <w:rsid w:val="00A16959"/>
    <w:rsid w:val="00A21FBE"/>
    <w:rsid w:val="00A23ECD"/>
    <w:rsid w:val="00A273B1"/>
    <w:rsid w:val="00A40CEE"/>
    <w:rsid w:val="00A66A4A"/>
    <w:rsid w:val="00AB5B5D"/>
    <w:rsid w:val="00AD76B4"/>
    <w:rsid w:val="00B018AC"/>
    <w:rsid w:val="00B24A5F"/>
    <w:rsid w:val="00B63205"/>
    <w:rsid w:val="00B73D25"/>
    <w:rsid w:val="00BC71DB"/>
    <w:rsid w:val="00BF2B99"/>
    <w:rsid w:val="00C30080"/>
    <w:rsid w:val="00C30C36"/>
    <w:rsid w:val="00C56F17"/>
    <w:rsid w:val="00C731F4"/>
    <w:rsid w:val="00CA25A4"/>
    <w:rsid w:val="00CE1B85"/>
    <w:rsid w:val="00D24F90"/>
    <w:rsid w:val="00D25F9A"/>
    <w:rsid w:val="00D47BDD"/>
    <w:rsid w:val="00D6262F"/>
    <w:rsid w:val="00D62F5D"/>
    <w:rsid w:val="00D7576A"/>
    <w:rsid w:val="00DB5D33"/>
    <w:rsid w:val="00DE3087"/>
    <w:rsid w:val="00DF1094"/>
    <w:rsid w:val="00E775D6"/>
    <w:rsid w:val="00E94CB0"/>
    <w:rsid w:val="00EE73B5"/>
    <w:rsid w:val="00F076E7"/>
    <w:rsid w:val="00F37C97"/>
    <w:rsid w:val="00F63079"/>
    <w:rsid w:val="00F63DA6"/>
    <w:rsid w:val="00F71FE3"/>
    <w:rsid w:val="00F810A7"/>
    <w:rsid w:val="00FC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18B6EA"/>
  <w15:chartTrackingRefBased/>
  <w15:docId w15:val="{12FABE17-25A3-4F0E-8CD9-F1E794D0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4C6C0F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21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FUNDRAISING BONANZA</vt:lpstr>
    </vt:vector>
  </TitlesOfParts>
  <Company> 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FUNDRAISING BONANZA</dc:title>
  <dc:subject/>
  <dc:creator>joseph wolpin</dc:creator>
  <cp:keywords/>
  <dc:description/>
  <cp:lastModifiedBy>Joseph Wolpin</cp:lastModifiedBy>
  <cp:revision>8</cp:revision>
  <cp:lastPrinted>2017-01-24T14:53:00Z</cp:lastPrinted>
  <dcterms:created xsi:type="dcterms:W3CDTF">2019-01-22T19:33:00Z</dcterms:created>
  <dcterms:modified xsi:type="dcterms:W3CDTF">2019-02-11T17:32:00Z</dcterms:modified>
</cp:coreProperties>
</file>